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BD" w:rsidRDefault="002106AA" w:rsidP="003E6D2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01EA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Паспорт онлайн-курса (ОК) </w:t>
      </w:r>
      <w:r w:rsidR="00C830BD" w:rsidRPr="00801EA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на платформе </w:t>
      </w:r>
      <w:proofErr w:type="spellStart"/>
      <w:r w:rsidR="00C830BD" w:rsidRPr="00801EA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Di</w:t>
      </w:r>
      <w:proofErr w:type="spellEnd"/>
      <w:r w:rsidR="00850F87" w:rsidRPr="00801EA0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ru-RU"/>
        </w:rPr>
        <w:t>S</w:t>
      </w:r>
      <w:proofErr w:type="spellStart"/>
      <w:r w:rsidR="00C830BD" w:rsidRPr="00801EA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pace</w:t>
      </w:r>
      <w:proofErr w:type="spellEnd"/>
      <w:r w:rsidR="003E6D28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НГТУ</w:t>
      </w:r>
    </w:p>
    <w:p w:rsidR="003E6D28" w:rsidRPr="009E7A9C" w:rsidRDefault="003E6D28" w:rsidP="009E7A9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6202"/>
      </w:tblGrid>
      <w:tr w:rsidR="002106AA" w:rsidRPr="00EF1E75" w:rsidTr="00850F87">
        <w:tc>
          <w:tcPr>
            <w:tcW w:w="1685" w:type="pct"/>
            <w:hideMark/>
          </w:tcPr>
          <w:p w:rsidR="00C830BD" w:rsidRPr="00EF1E75" w:rsidRDefault="00C830BD" w:rsidP="00640538">
            <w:pPr>
              <w:numPr>
                <w:ilvl w:val="0"/>
                <w:numId w:val="1"/>
              </w:numPr>
              <w:tabs>
                <w:tab w:val="left" w:pos="326"/>
                <w:tab w:val="left" w:pos="651"/>
              </w:tabs>
              <w:ind w:left="492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1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ОК</w:t>
            </w: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EF1E75" w:rsidRDefault="00C830BD" w:rsidP="006405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50F87">
        <w:tc>
          <w:tcPr>
            <w:tcW w:w="1685" w:type="pct"/>
          </w:tcPr>
          <w:p w:rsidR="00C830BD" w:rsidRPr="00EF1E75" w:rsidRDefault="00C830BD" w:rsidP="00640538">
            <w:pPr>
              <w:tabs>
                <w:tab w:val="left" w:pos="326"/>
                <w:tab w:val="left" w:pos="651"/>
              </w:tabs>
              <w:ind w:left="492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EF1E75" w:rsidRDefault="00C830BD" w:rsidP="006405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50F87">
        <w:tc>
          <w:tcPr>
            <w:tcW w:w="1685" w:type="pct"/>
            <w:hideMark/>
          </w:tcPr>
          <w:p w:rsidR="00C830BD" w:rsidRPr="00EF1E75" w:rsidRDefault="00C830BD" w:rsidP="00640538">
            <w:pPr>
              <w:numPr>
                <w:ilvl w:val="0"/>
                <w:numId w:val="1"/>
              </w:numPr>
              <w:tabs>
                <w:tab w:val="left" w:pos="326"/>
                <w:tab w:val="left" w:pos="651"/>
              </w:tabs>
              <w:ind w:left="492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1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Номер курса в </w:t>
            </w:r>
            <w:proofErr w:type="spellStart"/>
            <w:r w:rsidRPr="00EF1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850F87" w:rsidRPr="00EF1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spellStart"/>
            <w:r w:rsidRPr="00EF1E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pace</w:t>
            </w:r>
            <w:proofErr w:type="spellEnd"/>
          </w:p>
        </w:tc>
        <w:tc>
          <w:tcPr>
            <w:tcW w:w="3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0BD" w:rsidRPr="00EF1E75" w:rsidRDefault="00C830BD" w:rsidP="0064053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830BD" w:rsidRPr="00EF1E75" w:rsidRDefault="00C830BD" w:rsidP="009E7A9C">
      <w:pPr>
        <w:numPr>
          <w:ilvl w:val="0"/>
          <w:numId w:val="1"/>
        </w:numPr>
        <w:spacing w:before="160" w:after="0" w:line="240" w:lineRule="auto"/>
        <w:ind w:left="533" w:hanging="380"/>
        <w:rPr>
          <w:rFonts w:ascii="Times New Roman" w:hAnsi="Times New Roman" w:cs="Times New Roman"/>
          <w:b/>
          <w:bCs/>
          <w:sz w:val="24"/>
          <w:szCs w:val="24"/>
        </w:rPr>
      </w:pPr>
      <w:r w:rsidRPr="00EF1E75"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об авторах-разработчиках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609"/>
      </w:tblGrid>
      <w:tr w:rsidR="002106AA" w:rsidRPr="00EF1E75" w:rsidTr="00640538">
        <w:trPr>
          <w:trHeight w:val="70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EF1E75" w:rsidRDefault="00C830BD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авторского коллектива</w:t>
            </w:r>
            <w:r w:rsidR="006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640538" w:rsidRDefault="00C830BD" w:rsidP="00640538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640538">
        <w:trPr>
          <w:trHeight w:val="118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EF1E75" w:rsidRDefault="00C830BD" w:rsidP="0064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640538" w:rsidRDefault="00C830BD" w:rsidP="00640538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учёная степень, должность, контактные телефоны, </w:t>
            </w: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</w:t>
            </w: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mail</w:t>
            </w: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640538" w:rsidRPr="00EF1E75" w:rsidTr="00640538">
        <w:trPr>
          <w:trHeight w:val="362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38" w:rsidRPr="00EF1E75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НГТУ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38" w:rsidRPr="00EF1E75" w:rsidTr="00640538">
        <w:trPr>
          <w:trHeight w:val="11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538" w:rsidRPr="00EF1E75" w:rsidRDefault="00640538" w:rsidP="0064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38" w:rsidRPr="00640538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факультет, кафедра, институт</w:t>
            </w:r>
            <w:r w:rsidRPr="00640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40538" w:rsidRPr="00EF1E75" w:rsidTr="009E7A9C">
        <w:trPr>
          <w:trHeight w:val="219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38" w:rsidRPr="00EF1E75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Соавторы, исполнители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38" w:rsidRPr="00EF1E75" w:rsidTr="00640538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38" w:rsidRPr="00EF1E75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учёная степень, должность, контактные телефоны, e-</w:t>
            </w:r>
            <w:proofErr w:type="spellStart"/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64053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640538" w:rsidRPr="00EF1E75" w:rsidTr="00640538">
        <w:trPr>
          <w:trHeight w:val="23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38" w:rsidRPr="00EF1E75" w:rsidRDefault="00640538" w:rsidP="00640538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38" w:rsidRPr="00EF1E75" w:rsidTr="00640538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538" w:rsidRPr="00EF1E75" w:rsidRDefault="00640538" w:rsidP="0064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38" w:rsidRPr="00EF1E75" w:rsidTr="00640538">
        <w:trPr>
          <w:trHeight w:val="283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38" w:rsidRPr="00EF1E75" w:rsidRDefault="00640538" w:rsidP="0064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8" w:rsidRPr="00640538" w:rsidRDefault="00640538" w:rsidP="00640538">
            <w:pPr>
              <w:tabs>
                <w:tab w:val="num" w:pos="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0BD" w:rsidRPr="00EF1E75" w:rsidRDefault="00C830BD" w:rsidP="009E7A9C">
      <w:pPr>
        <w:numPr>
          <w:ilvl w:val="0"/>
          <w:numId w:val="1"/>
        </w:numPr>
        <w:spacing w:before="160" w:after="0" w:line="240" w:lineRule="auto"/>
        <w:ind w:left="533" w:hanging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назначении ОК, характеристика целевой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2232"/>
        <w:gridCol w:w="3962"/>
      </w:tblGrid>
      <w:tr w:rsidR="002106AA" w:rsidRPr="00EF1E75" w:rsidTr="00EE59B0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EF1E75" w:rsidRDefault="00C830BD" w:rsidP="00801EA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Факультет/институт/лицей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640538" w:rsidRDefault="00C830BD" w:rsidP="00640538">
            <w:pPr>
              <w:tabs>
                <w:tab w:val="num" w:pos="0"/>
              </w:tabs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EE59B0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640538" w:rsidRDefault="00C830BD" w:rsidP="00640538">
            <w:pPr>
              <w:tabs>
                <w:tab w:val="num" w:pos="0"/>
              </w:tabs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9E7A9C">
        <w:trPr>
          <w:trHeight w:val="714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640538" w:rsidRDefault="00C830BD" w:rsidP="009E7A9C">
            <w:pPr>
              <w:tabs>
                <w:tab w:val="num" w:pos="0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высшего, второго высшего, </w:t>
            </w:r>
            <w:proofErr w:type="spellStart"/>
            <w:r w:rsidRPr="006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довузовского</w:t>
            </w:r>
            <w:proofErr w:type="spellEnd"/>
            <w:r w:rsidRPr="006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4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профессионального образования: повышения квалификации, переподготовки</w:t>
            </w:r>
          </w:p>
        </w:tc>
      </w:tr>
      <w:tr w:rsidR="002106AA" w:rsidRPr="00EF1E75" w:rsidTr="00EE59B0">
        <w:trPr>
          <w:trHeight w:val="222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640538" w:rsidRDefault="00C830BD" w:rsidP="00640538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</w:t>
            </w:r>
            <w:r w:rsidR="00640538" w:rsidRPr="006405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выбрать</w:t>
            </w:r>
            <w:r w:rsidRPr="006405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2106AA" w:rsidRPr="00EF1E75" w:rsidTr="00EE59B0">
        <w:trPr>
          <w:trHeight w:val="239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01EA0" w:rsidRDefault="00C830BD" w:rsidP="00801E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2106AA" w:rsidRPr="00EF1E75" w:rsidTr="00EE59B0">
        <w:trPr>
          <w:trHeight w:val="249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EF1E75" w:rsidRDefault="00801EA0" w:rsidP="00640538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(выбрать)</w:t>
            </w:r>
          </w:p>
        </w:tc>
      </w:tr>
      <w:tr w:rsidR="002106AA" w:rsidRPr="00EF1E75" w:rsidTr="00EE59B0">
        <w:trPr>
          <w:trHeight w:val="261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801EA0" w:rsidRDefault="00C830BD" w:rsidP="00801E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магистратура, другое</w:t>
            </w:r>
          </w:p>
        </w:tc>
      </w:tr>
      <w:tr w:rsidR="002106AA" w:rsidRPr="00EF1E75" w:rsidTr="00EE59B0">
        <w:trPr>
          <w:trHeight w:val="190"/>
        </w:trPr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BD" w:rsidRPr="00EF1E75" w:rsidRDefault="00801EA0" w:rsidP="00640538">
            <w:pPr>
              <w:tabs>
                <w:tab w:val="num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05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(выбрать)</w:t>
            </w:r>
          </w:p>
        </w:tc>
      </w:tr>
      <w:tr w:rsidR="002106AA" w:rsidRPr="00EF1E75" w:rsidTr="00EE59B0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EF1E75" w:rsidRDefault="00C830BD" w:rsidP="00801E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Направление/специальность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EF1E75" w:rsidRDefault="00C830BD" w:rsidP="00801EA0">
            <w:pPr>
              <w:tabs>
                <w:tab w:val="num" w:pos="128"/>
              </w:tabs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EE59B0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D" w:rsidRPr="00EF1E75" w:rsidRDefault="00C830BD" w:rsidP="009E7A9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Курс/семестры</w:t>
            </w:r>
          </w:p>
        </w:tc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801EA0" w:rsidRDefault="00C830BD" w:rsidP="00801EA0">
            <w:pPr>
              <w:tabs>
                <w:tab w:val="num" w:pos="128"/>
              </w:tabs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c>
          <w:tcPr>
            <w:tcW w:w="2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EF1E75" w:rsidRDefault="00C830BD" w:rsidP="00801E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часов/кредитов на дисциплину по </w:t>
            </w:r>
            <w:r w:rsidR="00801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01EA0" w:rsidRDefault="00C830BD" w:rsidP="00801EA0">
            <w:pPr>
              <w:tabs>
                <w:tab w:val="num" w:pos="323"/>
              </w:tabs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c>
          <w:tcPr>
            <w:tcW w:w="2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часов/кредитов на курс по </w:t>
            </w:r>
            <w:r w:rsidR="002106AA"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чебному плану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D" w:rsidRPr="00801EA0" w:rsidRDefault="00C830BD" w:rsidP="00801EA0">
            <w:pPr>
              <w:tabs>
                <w:tab w:val="num" w:pos="323"/>
              </w:tabs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0BD" w:rsidRPr="00EF1E75" w:rsidRDefault="00C830BD" w:rsidP="009E7A9C">
      <w:pPr>
        <w:numPr>
          <w:ilvl w:val="0"/>
          <w:numId w:val="1"/>
        </w:numPr>
        <w:spacing w:before="160" w:after="0" w:line="240" w:lineRule="auto"/>
        <w:ind w:left="533" w:hanging="3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составе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1925"/>
      </w:tblGrid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801EA0" w:rsidRDefault="00801EA0" w:rsidP="00801EA0">
            <w:pPr>
              <w:pStyle w:val="a3"/>
              <w:numPr>
                <w:ilvl w:val="1"/>
                <w:numId w:val="5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6AA" w:rsidRPr="009E7A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Цели и результаты обучения</w:t>
            </w:r>
            <w:r w:rsidR="002106AA" w:rsidRPr="009E7A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(компетенции, знания, умения, </w:t>
            </w:r>
            <w:r w:rsidR="009E7A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навыки)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EF1E75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2106AA" w:rsidP="00EE59B0">
            <w:pPr>
              <w:pStyle w:val="a3"/>
              <w:numPr>
                <w:ilvl w:val="1"/>
                <w:numId w:val="5"/>
              </w:numPr>
              <w:tabs>
                <w:tab w:val="left" w:pos="447"/>
              </w:tabs>
              <w:autoSpaceDE w:val="0"/>
              <w:autoSpaceDN w:val="0"/>
              <w:spacing w:after="0" w:line="216" w:lineRule="auto"/>
              <w:ind w:left="2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дисциплины с указанием трудоемкости по всем видам учебной деятельности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EF1E75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801EA0">
            <w:pPr>
              <w:pStyle w:val="a3"/>
              <w:numPr>
                <w:ilvl w:val="1"/>
                <w:numId w:val="5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по работе с ОК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EF1E75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801EA0">
            <w:pPr>
              <w:pStyle w:val="a3"/>
              <w:numPr>
                <w:ilvl w:val="1"/>
                <w:numId w:val="5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2106AA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F1E75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5" w:rsidRPr="00EE59B0" w:rsidRDefault="00EF1E75" w:rsidP="00EE59B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модулей</w:t>
            </w:r>
            <w:r w:rsidR="00EE59B0" w:rsidRPr="00EE59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59B0">
              <w:rPr>
                <w:rFonts w:ascii="Times New Roman" w:eastAsia="Times New Roman" w:hAnsi="Times New Roman" w:cs="Times New Roman"/>
                <w:sz w:val="24"/>
                <w:szCs w:val="24"/>
              </w:rPr>
              <w:t>тем в курсе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5" w:rsidRPr="00EE59B0" w:rsidRDefault="00EF1E75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5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число/число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2106AA" w:rsidP="0064053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видео-лекции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EF1E75" w:rsidP="00C20F46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EF1E75" w:rsidRPr="00EF1E75" w:rsidTr="00EF1E75">
        <w:trPr>
          <w:trHeight w:val="263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75" w:rsidRPr="00EF1E75" w:rsidRDefault="00EF1E75" w:rsidP="00640538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текстовые файлы в формате.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pdf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(наличие обязательно),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5" w:rsidRPr="00EF1E75" w:rsidRDefault="00EF1E75" w:rsidP="00C20F46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EF1E75" w:rsidRPr="00EF1E75" w:rsidTr="00EF1E75">
        <w:trPr>
          <w:trHeight w:val="262"/>
        </w:trPr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5" w:rsidRPr="00EF1E75" w:rsidRDefault="00EF1E75" w:rsidP="00640538">
            <w:pPr>
              <w:tabs>
                <w:tab w:val="num" w:pos="284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слайд-конспект лекций в формате 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pdf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комментариями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5" w:rsidRPr="00EF1E75" w:rsidRDefault="00EF1E75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EE59B0">
            <w:pPr>
              <w:pStyle w:val="a3"/>
              <w:numPr>
                <w:ilvl w:val="1"/>
                <w:numId w:val="5"/>
              </w:numPr>
              <w:tabs>
                <w:tab w:val="left" w:pos="435"/>
              </w:tabs>
              <w:autoSpaceDE w:val="0"/>
              <w:autoSpaceDN w:val="0"/>
              <w:spacing w:after="0" w:line="216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материалы (</w:t>
            </w: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видео, слайд конспекты, текстовые файлы с материалами практических занятий</w:t>
            </w: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640538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801EA0">
            <w:pPr>
              <w:pStyle w:val="a3"/>
              <w:numPr>
                <w:ilvl w:val="1"/>
                <w:numId w:val="5"/>
              </w:numPr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2106AA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64053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E5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контролирующие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тесты по тематическим модулям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640538" w:rsidP="00C20F46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640538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итоговый тест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640538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вопросов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2106AA" w:rsidP="00EE59B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контрол</w:t>
            </w:r>
            <w:r w:rsidR="00EE5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ьные</w:t>
            </w:r>
            <w:r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мероприятия (РГЗ/РГР, лабораторные и курсовые работы)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640538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801EA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hanging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рекомендуемой литературы, </w:t>
            </w:r>
            <w:proofErr w:type="spellStart"/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640538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2106AA" w:rsidRPr="00EF1E75" w:rsidTr="002106AA"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AA" w:rsidRPr="00EF1E75" w:rsidRDefault="002106AA" w:rsidP="00801EA0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hanging="45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1E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F1E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ополнительные элементы ОК</w:t>
            </w:r>
            <w:r w:rsidR="00EF1E75" w:rsidRPr="00EF1E7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="00EF1E75"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F1E75" w:rsidRPr="00EF1E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информационно-справочные материалы (хрестоматии, атласы, глоссарий)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A" w:rsidRPr="00EF1E75" w:rsidRDefault="00640538" w:rsidP="00640538">
            <w:pPr>
              <w:tabs>
                <w:tab w:val="num" w:pos="251"/>
              </w:tabs>
              <w:autoSpaceDE w:val="0"/>
              <w:autoSpaceDN w:val="0"/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</w:p>
        </w:tc>
      </w:tr>
    </w:tbl>
    <w:p w:rsidR="00C830BD" w:rsidRPr="00EF1E75" w:rsidRDefault="00C830BD" w:rsidP="009E7A9C">
      <w:pPr>
        <w:numPr>
          <w:ilvl w:val="0"/>
          <w:numId w:val="1"/>
        </w:numPr>
        <w:spacing w:before="160" w:after="0" w:line="240" w:lineRule="auto"/>
        <w:ind w:left="533" w:hanging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Рекомендация кафедры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2106AA" w:rsidRPr="00EF1E75" w:rsidTr="00EE59B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рекомендует использовать онлайн-курс в учебном процессе для указанной целевой группы (выписка из протокола заседания кафедры прилагается)</w:t>
            </w:r>
          </w:p>
          <w:p w:rsidR="00C830BD" w:rsidRPr="00EF1E75" w:rsidRDefault="00C830BD" w:rsidP="00640538">
            <w:pPr>
              <w:tabs>
                <w:tab w:val="num" w:pos="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F1E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№ ___ заседания кафедры от ________</w:t>
            </w: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________</w:t>
            </w:r>
            <w:r w:rsidRPr="00EF1E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Pr="00EF1E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C830BD" w:rsidRPr="00EF1E75" w:rsidRDefault="00C830BD" w:rsidP="009E7A9C">
      <w:pPr>
        <w:numPr>
          <w:ilvl w:val="0"/>
          <w:numId w:val="1"/>
        </w:numPr>
        <w:spacing w:before="160" w:after="0" w:line="240" w:lineRule="auto"/>
        <w:ind w:left="533" w:hanging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Авторские права</w:t>
      </w:r>
    </w:p>
    <w:p w:rsidR="00C830BD" w:rsidRDefault="00C830BD" w:rsidP="00640538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Автор/авторы-разработчики подтверждают, что учебные материалы, входящие в состав ОК, не нарушают статьи Главы 70, Части 4 Гражданского кодекса РФ, касающихся авторских и смежных прав.</w:t>
      </w:r>
    </w:p>
    <w:p w:rsidR="00801EA0" w:rsidRPr="00EF1E75" w:rsidRDefault="00801EA0" w:rsidP="00801EA0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43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16"/>
        <w:gridCol w:w="2112"/>
      </w:tblGrid>
      <w:tr w:rsidR="002106AA" w:rsidRPr="00EF1E75" w:rsidTr="00801EA0">
        <w:trPr>
          <w:trHeight w:val="355"/>
          <w:jc w:val="center"/>
        </w:trPr>
        <w:tc>
          <w:tcPr>
            <w:tcW w:w="1579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Автор-разработчик ОК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rPr>
          <w:trHeight w:val="351"/>
          <w:jc w:val="center"/>
        </w:trPr>
        <w:tc>
          <w:tcPr>
            <w:tcW w:w="1579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 (исполнитель)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rPr>
          <w:trHeight w:val="351"/>
          <w:jc w:val="center"/>
        </w:trPr>
        <w:tc>
          <w:tcPr>
            <w:tcW w:w="1579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rPr>
          <w:trHeight w:val="351"/>
          <w:jc w:val="center"/>
        </w:trPr>
        <w:tc>
          <w:tcPr>
            <w:tcW w:w="1579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06AA" w:rsidRPr="00EF1E75" w:rsidTr="00801EA0">
        <w:trPr>
          <w:trHeight w:val="348"/>
          <w:jc w:val="center"/>
        </w:trPr>
        <w:tc>
          <w:tcPr>
            <w:tcW w:w="1579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pct"/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106AA" w:rsidRPr="00EF1E75" w:rsidRDefault="002106AA" w:rsidP="00640538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2501" w:type="pct"/>
        <w:tblInd w:w="4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34"/>
        <w:gridCol w:w="220"/>
        <w:gridCol w:w="2529"/>
        <w:gridCol w:w="144"/>
        <w:gridCol w:w="708"/>
        <w:gridCol w:w="424"/>
      </w:tblGrid>
      <w:tr w:rsidR="002106AA" w:rsidRPr="00EF1E75" w:rsidTr="002106AA">
        <w:trPr>
          <w:trHeight w:val="409"/>
        </w:trPr>
        <w:tc>
          <w:tcPr>
            <w:tcW w:w="126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Align w:val="bottom"/>
            <w:hideMark/>
          </w:tcPr>
          <w:p w:rsidR="00C830BD" w:rsidRPr="00EF1E75" w:rsidRDefault="00C830BD" w:rsidP="0064053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F159CC" w:rsidRPr="00EF1E75" w:rsidRDefault="00F159CC" w:rsidP="00640538">
      <w:pPr>
        <w:spacing w:after="0" w:line="240" w:lineRule="auto"/>
        <w:rPr>
          <w:sz w:val="24"/>
          <w:szCs w:val="24"/>
        </w:rPr>
      </w:pPr>
    </w:p>
    <w:sectPr w:rsidR="00F159CC" w:rsidRPr="00EF1E75" w:rsidSect="009E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129"/>
    <w:multiLevelType w:val="multilevel"/>
    <w:tmpl w:val="0074D4E0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103146"/>
    <w:multiLevelType w:val="hybridMultilevel"/>
    <w:tmpl w:val="4CD046BA"/>
    <w:lvl w:ilvl="0" w:tplc="A328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D24"/>
    <w:multiLevelType w:val="multilevel"/>
    <w:tmpl w:val="8DCE9E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54AA5624"/>
    <w:multiLevelType w:val="multilevel"/>
    <w:tmpl w:val="0074D4E0"/>
    <w:lvl w:ilvl="0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3150A2"/>
    <w:multiLevelType w:val="multilevel"/>
    <w:tmpl w:val="16981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D"/>
    <w:rsid w:val="000E4C34"/>
    <w:rsid w:val="001F0EA2"/>
    <w:rsid w:val="002106AA"/>
    <w:rsid w:val="003C443D"/>
    <w:rsid w:val="003E6D28"/>
    <w:rsid w:val="004E4652"/>
    <w:rsid w:val="004F48FB"/>
    <w:rsid w:val="005D11E7"/>
    <w:rsid w:val="00640538"/>
    <w:rsid w:val="00706432"/>
    <w:rsid w:val="00801EA0"/>
    <w:rsid w:val="00850F87"/>
    <w:rsid w:val="009E7A9C"/>
    <w:rsid w:val="00C20F46"/>
    <w:rsid w:val="00C830BD"/>
    <w:rsid w:val="00E05751"/>
    <w:rsid w:val="00EE59B0"/>
    <w:rsid w:val="00EF1E75"/>
    <w:rsid w:val="00F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03D9C-97CF-41F2-B51A-FE0DB5A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FB"/>
    <w:rPr>
      <w:rFonts w:ascii="Segoe UI" w:hAnsi="Segoe UI"/>
      <w:sz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C83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0BD"/>
    <w:rPr>
      <w:rFonts w:asciiTheme="majorHAnsi" w:eastAsiaTheme="majorEastAsia" w:hAnsiTheme="majorHAnsi" w:cstheme="majorBidi"/>
      <w:b/>
      <w:bCs/>
      <w:color w:val="4F81BD" w:themeColor="accent1"/>
      <w:sz w:val="23"/>
    </w:rPr>
  </w:style>
  <w:style w:type="paragraph" w:styleId="a3">
    <w:name w:val="List Paragraph"/>
    <w:basedOn w:val="a"/>
    <w:uiPriority w:val="34"/>
    <w:qFormat/>
    <w:rsid w:val="00C830BD"/>
    <w:pPr>
      <w:ind w:left="720"/>
      <w:contextualSpacing/>
    </w:pPr>
  </w:style>
  <w:style w:type="table" w:styleId="a4">
    <w:name w:val="Table Grid"/>
    <w:basedOn w:val="a1"/>
    <w:uiPriority w:val="59"/>
    <w:rsid w:val="00C8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C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sheremet</dc:creator>
  <cp:keywords/>
  <dc:description/>
  <cp:lastModifiedBy>Кропотова Эльвира Исааковна</cp:lastModifiedBy>
  <cp:revision>1</cp:revision>
  <dcterms:created xsi:type="dcterms:W3CDTF">2024-02-28T03:18:00Z</dcterms:created>
  <dcterms:modified xsi:type="dcterms:W3CDTF">2024-02-28T03:33:00Z</dcterms:modified>
</cp:coreProperties>
</file>